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66" w:rsidRPr="00AE7566" w:rsidRDefault="006F513F" w:rsidP="006F513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7566">
        <w:rPr>
          <w:rFonts w:ascii="Arial" w:hAnsi="Arial" w:cs="Arial"/>
          <w:b/>
          <w:sz w:val="24"/>
          <w:szCs w:val="24"/>
          <w:u w:val="single"/>
        </w:rPr>
        <w:t xml:space="preserve">LAPORAN </w:t>
      </w:r>
      <w:r w:rsidR="004E6B02" w:rsidRPr="00AE7566">
        <w:rPr>
          <w:rFonts w:ascii="Arial" w:hAnsi="Arial" w:cs="Arial"/>
          <w:b/>
          <w:sz w:val="24"/>
          <w:szCs w:val="24"/>
          <w:u w:val="single"/>
        </w:rPr>
        <w:t>PENCAPAIAN</w:t>
      </w:r>
    </w:p>
    <w:p w:rsidR="006F513F" w:rsidRPr="00AE7566" w:rsidRDefault="006F513F" w:rsidP="006F51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E7566">
        <w:rPr>
          <w:rFonts w:ascii="Arial" w:hAnsi="Arial" w:cs="Arial"/>
          <w:sz w:val="24"/>
          <w:szCs w:val="24"/>
          <w:u w:val="single"/>
        </w:rPr>
        <w:t>(</w:t>
      </w:r>
      <w:r w:rsidR="008C1603" w:rsidRPr="00AE7566">
        <w:rPr>
          <w:rFonts w:ascii="Arial" w:hAnsi="Arial" w:cs="Arial"/>
          <w:i/>
          <w:sz w:val="24"/>
          <w:szCs w:val="24"/>
          <w:u w:val="single"/>
        </w:rPr>
        <w:t>B</w:t>
      </w:r>
      <w:r w:rsidRPr="00AE7566">
        <w:rPr>
          <w:rFonts w:ascii="Arial" w:hAnsi="Arial" w:cs="Arial"/>
          <w:i/>
          <w:sz w:val="24"/>
          <w:szCs w:val="24"/>
          <w:u w:val="single"/>
        </w:rPr>
        <w:t xml:space="preserve">orang laporan berikut boleh dimuat turun di </w:t>
      </w:r>
      <w:hyperlink r:id="rId7" w:history="1">
        <w:r w:rsidRPr="00AE7566">
          <w:rPr>
            <w:rStyle w:val="Hyperlink"/>
            <w:rFonts w:ascii="Arial" w:hAnsi="Arial" w:cs="Arial"/>
            <w:i/>
            <w:sz w:val="24"/>
            <w:szCs w:val="24"/>
          </w:rPr>
          <w:t>www.akademik.upm.edu.my</w:t>
        </w:r>
      </w:hyperlink>
      <w:r w:rsidRPr="00AE7566">
        <w:rPr>
          <w:rFonts w:ascii="Arial" w:hAnsi="Arial" w:cs="Arial"/>
          <w:sz w:val="24"/>
          <w:szCs w:val="24"/>
          <w:u w:val="single"/>
        </w:rPr>
        <w:t>)</w:t>
      </w:r>
    </w:p>
    <w:p w:rsidR="001B6D0C" w:rsidRPr="00AE7566" w:rsidRDefault="001B6D0C" w:rsidP="006F51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F513F" w:rsidRPr="00AE7566" w:rsidRDefault="006F513F" w:rsidP="006F51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999" w:tblpY="-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8820"/>
      </w:tblGrid>
      <w:tr w:rsidR="00CE0299" w:rsidRPr="00AE7566" w:rsidTr="00CE0299">
        <w:tc>
          <w:tcPr>
            <w:tcW w:w="2970" w:type="dxa"/>
          </w:tcPr>
          <w:p w:rsidR="00CE0299" w:rsidRPr="00AE7566" w:rsidRDefault="00CE0299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8820" w:type="dxa"/>
          </w:tcPr>
          <w:p w:rsidR="00CE0299" w:rsidRPr="00AE7566" w:rsidRDefault="00CE0299" w:rsidP="00CE029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0299" w:rsidRPr="00AE7566" w:rsidTr="00CE0299">
        <w:tc>
          <w:tcPr>
            <w:tcW w:w="2970" w:type="dxa"/>
          </w:tcPr>
          <w:p w:rsidR="00CE0299" w:rsidRPr="00AE7566" w:rsidRDefault="00CE0299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MATRIK</w:t>
            </w:r>
          </w:p>
        </w:tc>
        <w:tc>
          <w:tcPr>
            <w:tcW w:w="8820" w:type="dxa"/>
          </w:tcPr>
          <w:p w:rsidR="00CE0299" w:rsidRPr="00AE7566" w:rsidRDefault="00CE0299" w:rsidP="00CE029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0299" w:rsidRPr="00AE7566" w:rsidTr="00CE0299">
        <w:tc>
          <w:tcPr>
            <w:tcW w:w="2970" w:type="dxa"/>
          </w:tcPr>
          <w:p w:rsidR="00CE0299" w:rsidRPr="00AE7566" w:rsidRDefault="00CE0299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PROGRAM PENGAJIAN</w:t>
            </w:r>
          </w:p>
        </w:tc>
        <w:tc>
          <w:tcPr>
            <w:tcW w:w="8820" w:type="dxa"/>
          </w:tcPr>
          <w:p w:rsidR="00CE0299" w:rsidRPr="00AE7566" w:rsidRDefault="00CE0299" w:rsidP="00CE029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0299" w:rsidRPr="00AE7566" w:rsidTr="00CE0299">
        <w:tc>
          <w:tcPr>
            <w:tcW w:w="2970" w:type="dxa"/>
          </w:tcPr>
          <w:p w:rsidR="00CE0299" w:rsidRPr="00AE7566" w:rsidRDefault="00CE0299" w:rsidP="00953079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C.G.P.A</w:t>
            </w:r>
          </w:p>
        </w:tc>
        <w:tc>
          <w:tcPr>
            <w:tcW w:w="8820" w:type="dxa"/>
          </w:tcPr>
          <w:p w:rsidR="00CE0299" w:rsidRPr="00AE7566" w:rsidRDefault="00CE0299" w:rsidP="00CE029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F513F" w:rsidRPr="00AE7566" w:rsidRDefault="00B6685E" w:rsidP="006F5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5A0026" w:rsidRPr="00AE7566" w:rsidRDefault="005A0026" w:rsidP="006F51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5A4" w:rsidRPr="00A965A4" w:rsidRDefault="00A965A4" w:rsidP="00433C2D">
      <w:pPr>
        <w:pStyle w:val="ListParagraph"/>
        <w:numPr>
          <w:ilvl w:val="0"/>
          <w:numId w:val="3"/>
        </w:numPr>
        <w:spacing w:after="0" w:line="240" w:lineRule="auto"/>
        <w:ind w:left="14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AKADEMIK </w:t>
      </w:r>
    </w:p>
    <w:p w:rsidR="00A965A4" w:rsidRDefault="00A965A4" w:rsidP="00A965A4">
      <w:pPr>
        <w:pStyle w:val="ListParagraph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747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91"/>
        <w:gridCol w:w="4856"/>
      </w:tblGrid>
      <w:tr w:rsidR="00A965A4" w:rsidRPr="00AE7566" w:rsidTr="00173180">
        <w:trPr>
          <w:trHeight w:val="413"/>
        </w:trPr>
        <w:tc>
          <w:tcPr>
            <w:tcW w:w="6891" w:type="dxa"/>
          </w:tcPr>
          <w:p w:rsidR="00A965A4" w:rsidRDefault="00A965A4" w:rsidP="00A965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PURATA NILAIAN GRED KESELURUHAN</w:t>
            </w:r>
          </w:p>
          <w:p w:rsidR="00A965A4" w:rsidRPr="00A965A4" w:rsidRDefault="00A965A4" w:rsidP="00A965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(PNGK/CGPA)</w:t>
            </w:r>
          </w:p>
        </w:tc>
        <w:tc>
          <w:tcPr>
            <w:tcW w:w="4856" w:type="dxa"/>
          </w:tcPr>
          <w:p w:rsidR="00A965A4" w:rsidRPr="00AE7566" w:rsidRDefault="00A965A4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A965A4" w:rsidRPr="00AE7566" w:rsidRDefault="00A965A4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A965A4" w:rsidRPr="00AE7566" w:rsidTr="00173180">
        <w:trPr>
          <w:trHeight w:val="741"/>
        </w:trPr>
        <w:tc>
          <w:tcPr>
            <w:tcW w:w="6891" w:type="dxa"/>
          </w:tcPr>
          <w:p w:rsidR="00A965A4" w:rsidRPr="00AE7566" w:rsidRDefault="00A965A4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</w:tcPr>
          <w:p w:rsidR="00A965A4" w:rsidRPr="00AE7566" w:rsidRDefault="00A965A4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5A4" w:rsidRPr="00A965A4" w:rsidRDefault="00A965A4" w:rsidP="00A965A4">
      <w:pPr>
        <w:pStyle w:val="ListParagraph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A965A4" w:rsidRDefault="00A965A4" w:rsidP="00A965A4">
      <w:pPr>
        <w:pStyle w:val="ListParagraph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6F513F" w:rsidRPr="00AE7566" w:rsidRDefault="006F513F" w:rsidP="00433C2D">
      <w:pPr>
        <w:pStyle w:val="ListParagraph"/>
        <w:numPr>
          <w:ilvl w:val="0"/>
          <w:numId w:val="3"/>
        </w:numPr>
        <w:spacing w:after="0" w:line="240" w:lineRule="auto"/>
        <w:ind w:left="142" w:hanging="568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KEPIMPINAN</w:t>
      </w:r>
    </w:p>
    <w:p w:rsidR="005A002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513F" w:rsidRPr="00AE7566" w:rsidRDefault="00433C2D" w:rsidP="00433C2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</w:t>
      </w:r>
      <w:r w:rsidR="00677FC8" w:rsidRPr="00AE7566">
        <w:rPr>
          <w:rFonts w:ascii="Arial" w:hAnsi="Arial" w:cs="Arial"/>
          <w:b/>
          <w:sz w:val="24"/>
          <w:szCs w:val="24"/>
        </w:rPr>
        <w:t>at</w:t>
      </w:r>
      <w:r w:rsidR="006F513F" w:rsidRPr="00AE7566">
        <w:rPr>
          <w:rFonts w:ascii="Arial" w:hAnsi="Arial" w:cs="Arial"/>
          <w:b/>
          <w:sz w:val="24"/>
          <w:szCs w:val="24"/>
        </w:rPr>
        <w:t xml:space="preserve"> Kolej</w:t>
      </w:r>
      <w:r w:rsidR="00677FC8" w:rsidRPr="00AE7566">
        <w:rPr>
          <w:rFonts w:ascii="Arial" w:hAnsi="Arial" w:cs="Arial"/>
          <w:b/>
          <w:sz w:val="24"/>
          <w:szCs w:val="24"/>
        </w:rPr>
        <w:t xml:space="preserve"> (MTM/Kelab/Blok/Aras)</w:t>
      </w:r>
    </w:p>
    <w:p w:rsidR="006F513F" w:rsidRPr="00AE7566" w:rsidRDefault="006F513F" w:rsidP="006F5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205"/>
        <w:gridCol w:w="2833"/>
        <w:gridCol w:w="2411"/>
        <w:gridCol w:w="2058"/>
      </w:tblGrid>
      <w:tr w:rsidR="00677FC8" w:rsidRPr="00AE7566" w:rsidTr="00173180">
        <w:trPr>
          <w:trHeight w:val="413"/>
        </w:trPr>
        <w:tc>
          <w:tcPr>
            <w:tcW w:w="648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433C2D" w:rsidRPr="00AE7566" w:rsidRDefault="00677FC8" w:rsidP="00433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677FC8" w:rsidRPr="00AE7566" w:rsidRDefault="00433C2D" w:rsidP="00433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</w:t>
            </w:r>
            <w:r w:rsidR="00677FC8" w:rsidRPr="00AE7566">
              <w:rPr>
                <w:rFonts w:ascii="Arial" w:hAnsi="Arial" w:cs="Arial"/>
                <w:sz w:val="24"/>
                <w:szCs w:val="24"/>
              </w:rPr>
              <w:t>engajian</w:t>
            </w:r>
          </w:p>
        </w:tc>
        <w:tc>
          <w:tcPr>
            <w:tcW w:w="4205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833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677FC8" w:rsidRPr="00AE7566" w:rsidRDefault="00677FC8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433C2D" w:rsidRPr="00AE7566" w:rsidRDefault="00433C2D" w:rsidP="00677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677FC8" w:rsidRPr="00AE7566" w:rsidTr="00173180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C8" w:rsidRPr="00AE7566" w:rsidTr="00173180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C8" w:rsidRPr="00AE7566" w:rsidTr="00173180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C8" w:rsidRPr="00AE7566" w:rsidTr="00AF5F68">
        <w:tc>
          <w:tcPr>
            <w:tcW w:w="64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AE7566" w:rsidRPr="00AE7566" w:rsidRDefault="00AE7566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677FC8" w:rsidRPr="00AE7566" w:rsidRDefault="00677FC8" w:rsidP="00677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Default="005A0026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85E" w:rsidRDefault="00B6685E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45D7" w:rsidRPr="00AE7566" w:rsidRDefault="00CD45D7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33C2D" w:rsidRPr="00AE7566" w:rsidRDefault="00433C2D" w:rsidP="00433C2D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lastRenderedPageBreak/>
        <w:t>Peringkat Antarabangsa/Kebangsaan/Universiti</w:t>
      </w:r>
    </w:p>
    <w:p w:rsidR="00433C2D" w:rsidRPr="00AE7566" w:rsidRDefault="00433C2D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677F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Persatuan/Kelab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6D0C" w:rsidRPr="00AE7566" w:rsidRDefault="001B6D0C" w:rsidP="001B6D0C">
      <w:pPr>
        <w:pStyle w:val="ListParagraph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Fakulti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93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2038"/>
        <w:gridCol w:w="4529"/>
        <w:gridCol w:w="2509"/>
        <w:gridCol w:w="2411"/>
        <w:gridCol w:w="2058"/>
      </w:tblGrid>
      <w:tr w:rsidR="005A0026" w:rsidRPr="00AE7566" w:rsidTr="00AA0AB3">
        <w:trPr>
          <w:trHeight w:val="413"/>
        </w:trPr>
        <w:tc>
          <w:tcPr>
            <w:tcW w:w="64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AA0AB3">
        <w:tc>
          <w:tcPr>
            <w:tcW w:w="64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7" w:type="dxa"/>
            <w:gridSpan w:val="4"/>
          </w:tcPr>
          <w:p w:rsidR="005A0026" w:rsidRPr="00AE7566" w:rsidRDefault="001B6D0C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AE7566"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="00AE7566"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 w:rsidR="00AE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566"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  <w:r w:rsidRPr="00AE756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0299" w:rsidRDefault="00CE029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B6685E" w:rsidRDefault="00B6685E" w:rsidP="00CE0299">
      <w:pPr>
        <w:pStyle w:val="ListParagraph"/>
        <w:numPr>
          <w:ilvl w:val="0"/>
          <w:numId w:val="3"/>
        </w:numPr>
        <w:ind w:left="142" w:firstLine="38"/>
        <w:rPr>
          <w:rFonts w:ascii="Arial" w:hAnsi="Arial" w:cs="Arial"/>
          <w:b/>
          <w:sz w:val="24"/>
          <w:szCs w:val="24"/>
        </w:rPr>
      </w:pPr>
      <w:r w:rsidRPr="00B6685E">
        <w:rPr>
          <w:rFonts w:ascii="Arial" w:hAnsi="Arial" w:cs="Arial"/>
          <w:b/>
          <w:sz w:val="24"/>
          <w:szCs w:val="24"/>
        </w:rPr>
        <w:lastRenderedPageBreak/>
        <w:t>K</w:t>
      </w:r>
      <w:r w:rsidR="001B6D0C" w:rsidRPr="00B6685E">
        <w:rPr>
          <w:rFonts w:ascii="Arial" w:hAnsi="Arial" w:cs="Arial"/>
          <w:b/>
          <w:sz w:val="24"/>
          <w:szCs w:val="24"/>
        </w:rPr>
        <w:t>OKURIKULUM</w:t>
      </w:r>
    </w:p>
    <w:p w:rsidR="001B6D0C" w:rsidRPr="00953079" w:rsidRDefault="00AE7566" w:rsidP="00CE0299">
      <w:pPr>
        <w:pStyle w:val="ListParagraph"/>
        <w:numPr>
          <w:ilvl w:val="0"/>
          <w:numId w:val="13"/>
        </w:numPr>
        <w:spacing w:after="0" w:line="240" w:lineRule="auto"/>
        <w:ind w:left="720" w:hanging="578"/>
        <w:rPr>
          <w:rFonts w:ascii="Arial" w:hAnsi="Arial" w:cs="Arial"/>
          <w:b/>
          <w:sz w:val="24"/>
          <w:szCs w:val="24"/>
          <w:u w:val="single"/>
        </w:rPr>
      </w:pPr>
      <w:r w:rsidRPr="00953079">
        <w:rPr>
          <w:rFonts w:ascii="Arial" w:hAnsi="Arial" w:cs="Arial"/>
          <w:b/>
          <w:sz w:val="24"/>
          <w:szCs w:val="24"/>
          <w:u w:val="single"/>
        </w:rPr>
        <w:t>Peng</w:t>
      </w:r>
      <w:r w:rsidR="001B6D0C" w:rsidRPr="00953079">
        <w:rPr>
          <w:rFonts w:ascii="Arial" w:hAnsi="Arial" w:cs="Arial"/>
          <w:b/>
          <w:sz w:val="24"/>
          <w:szCs w:val="24"/>
          <w:u w:val="single"/>
        </w:rPr>
        <w:t>libatan dalam Aktiviti</w:t>
      </w:r>
    </w:p>
    <w:p w:rsidR="00AE7566" w:rsidRDefault="00AE7566" w:rsidP="00AE7566">
      <w:pPr>
        <w:pStyle w:val="ListParagraph"/>
        <w:spacing w:after="0" w:line="240" w:lineRule="auto"/>
        <w:ind w:left="862"/>
        <w:rPr>
          <w:rFonts w:ascii="Arial" w:hAnsi="Arial" w:cs="Arial"/>
          <w:b/>
          <w:sz w:val="24"/>
          <w:szCs w:val="24"/>
        </w:rPr>
      </w:pPr>
    </w:p>
    <w:p w:rsidR="00AE3FDB" w:rsidRPr="00AE7566" w:rsidRDefault="00AE3FDB" w:rsidP="00AE7566">
      <w:pPr>
        <w:pStyle w:val="ListParagraph"/>
        <w:spacing w:after="0" w:line="240" w:lineRule="auto"/>
        <w:ind w:left="862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CE0299">
      <w:pPr>
        <w:pStyle w:val="ListParagraph"/>
        <w:numPr>
          <w:ilvl w:val="0"/>
          <w:numId w:val="8"/>
        </w:numPr>
        <w:spacing w:after="0" w:line="240" w:lineRule="auto"/>
        <w:ind w:left="720" w:hanging="578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Kolej Kediaman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602" w:type="dxa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"/>
        <w:gridCol w:w="1970"/>
        <w:gridCol w:w="4104"/>
        <w:gridCol w:w="2509"/>
        <w:gridCol w:w="2411"/>
        <w:gridCol w:w="2058"/>
      </w:tblGrid>
      <w:tr w:rsidR="005A0026" w:rsidRPr="00AE7566" w:rsidTr="00CE0299">
        <w:trPr>
          <w:trHeight w:val="413"/>
        </w:trPr>
        <w:tc>
          <w:tcPr>
            <w:tcW w:w="55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970" w:type="dxa"/>
          </w:tcPr>
          <w:p w:rsidR="005A0026" w:rsidRPr="00AE7566" w:rsidRDefault="005A0026" w:rsidP="00CE0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Sesi Pengajian</w:t>
            </w:r>
          </w:p>
        </w:tc>
        <w:tc>
          <w:tcPr>
            <w:tcW w:w="4104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CE0299">
        <w:tc>
          <w:tcPr>
            <w:tcW w:w="55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5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7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5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7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5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gridSpan w:val="4"/>
          </w:tcPr>
          <w:p w:rsidR="005A0026" w:rsidRPr="00AE7566" w:rsidRDefault="00AE7566" w:rsidP="00AE7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CE0299">
      <w:pPr>
        <w:pStyle w:val="ListParagraph"/>
        <w:numPr>
          <w:ilvl w:val="0"/>
          <w:numId w:val="8"/>
        </w:numPr>
        <w:spacing w:after="0" w:line="240" w:lineRule="auto"/>
        <w:ind w:left="720" w:hanging="567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Antarabangsa/Kebangsaan/Universiti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602" w:type="dxa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"/>
        <w:gridCol w:w="1979"/>
        <w:gridCol w:w="4100"/>
        <w:gridCol w:w="2507"/>
        <w:gridCol w:w="2409"/>
        <w:gridCol w:w="2057"/>
      </w:tblGrid>
      <w:tr w:rsidR="005A0026" w:rsidRPr="00AE7566" w:rsidTr="00CE0299">
        <w:trPr>
          <w:trHeight w:val="413"/>
        </w:trPr>
        <w:tc>
          <w:tcPr>
            <w:tcW w:w="54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104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4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3180" w:rsidRDefault="00173180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3180" w:rsidRDefault="00173180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3180" w:rsidRDefault="00173180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Pr="00AE7566" w:rsidRDefault="00953079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CE0299">
      <w:pPr>
        <w:pStyle w:val="ListParagraph"/>
        <w:numPr>
          <w:ilvl w:val="0"/>
          <w:numId w:val="8"/>
        </w:numPr>
        <w:spacing w:after="0" w:line="240" w:lineRule="auto"/>
        <w:ind w:left="720" w:hanging="567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Persatuan/Kelab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602" w:type="dxa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"/>
        <w:gridCol w:w="1979"/>
        <w:gridCol w:w="4100"/>
        <w:gridCol w:w="2507"/>
        <w:gridCol w:w="2409"/>
        <w:gridCol w:w="2057"/>
      </w:tblGrid>
      <w:tr w:rsidR="005A0026" w:rsidRPr="00AE7566" w:rsidTr="00CE0299">
        <w:trPr>
          <w:trHeight w:val="413"/>
        </w:trPr>
        <w:tc>
          <w:tcPr>
            <w:tcW w:w="54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104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4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pStyle w:val="ListParagraph"/>
        <w:numPr>
          <w:ilvl w:val="0"/>
          <w:numId w:val="8"/>
        </w:numPr>
        <w:spacing w:after="0" w:line="240" w:lineRule="auto"/>
        <w:ind w:left="709" w:hanging="567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sz w:val="24"/>
          <w:szCs w:val="24"/>
        </w:rPr>
        <w:t>Peringkat Fakulti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602" w:type="dxa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"/>
        <w:gridCol w:w="1555"/>
        <w:gridCol w:w="4524"/>
        <w:gridCol w:w="2507"/>
        <w:gridCol w:w="2409"/>
        <w:gridCol w:w="2057"/>
      </w:tblGrid>
      <w:tr w:rsidR="005A0026" w:rsidRPr="00AE7566" w:rsidTr="00CE0299">
        <w:trPr>
          <w:trHeight w:val="413"/>
        </w:trPr>
        <w:tc>
          <w:tcPr>
            <w:tcW w:w="54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555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2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5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5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5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4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0026" w:rsidRPr="00953079" w:rsidRDefault="005A0026" w:rsidP="00542919">
      <w:pPr>
        <w:pStyle w:val="ListParagraph"/>
        <w:numPr>
          <w:ilvl w:val="0"/>
          <w:numId w:val="13"/>
        </w:numPr>
        <w:spacing w:after="0" w:line="240" w:lineRule="auto"/>
        <w:ind w:left="709" w:hanging="567"/>
        <w:rPr>
          <w:rFonts w:ascii="Arial" w:hAnsi="Arial" w:cs="Arial"/>
          <w:b/>
          <w:sz w:val="24"/>
          <w:szCs w:val="24"/>
          <w:u w:val="single"/>
        </w:rPr>
      </w:pPr>
      <w:r w:rsidRPr="00953079">
        <w:rPr>
          <w:rFonts w:ascii="Arial" w:hAnsi="Arial" w:cs="Arial"/>
          <w:b/>
          <w:sz w:val="24"/>
          <w:szCs w:val="24"/>
          <w:u w:val="single"/>
        </w:rPr>
        <w:t>Pemenang Aktiviti</w:t>
      </w:r>
    </w:p>
    <w:p w:rsidR="005A0026" w:rsidRPr="00AE7566" w:rsidRDefault="005A0026" w:rsidP="005A00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602" w:type="dxa"/>
        <w:tblInd w:w="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"/>
        <w:gridCol w:w="1529"/>
        <w:gridCol w:w="4549"/>
        <w:gridCol w:w="2507"/>
        <w:gridCol w:w="2410"/>
        <w:gridCol w:w="2057"/>
      </w:tblGrid>
      <w:tr w:rsidR="00554733" w:rsidRPr="00AE7566" w:rsidTr="00CE0299">
        <w:trPr>
          <w:trHeight w:val="413"/>
        </w:trPr>
        <w:tc>
          <w:tcPr>
            <w:tcW w:w="54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530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4554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2509" w:type="dxa"/>
          </w:tcPr>
          <w:p w:rsidR="005A0026" w:rsidRPr="00AE7566" w:rsidRDefault="005A0026" w:rsidP="00953079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</w:tc>
        <w:tc>
          <w:tcPr>
            <w:tcW w:w="2411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Johan/Naib</w:t>
            </w:r>
            <w:r w:rsidR="001E5E52" w:rsidRPr="00AE7566">
              <w:rPr>
                <w:rFonts w:ascii="Arial" w:hAnsi="Arial" w:cs="Arial"/>
                <w:sz w:val="24"/>
                <w:szCs w:val="24"/>
              </w:rPr>
              <w:t xml:space="preserve"> Johan/ Ketiga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5A0026" w:rsidRPr="00AE7566" w:rsidRDefault="005A0026" w:rsidP="00AA0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554733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733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733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026" w:rsidRPr="00AE7566" w:rsidTr="00CE0299">
        <w:tc>
          <w:tcPr>
            <w:tcW w:w="540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4" w:type="dxa"/>
            <w:gridSpan w:val="4"/>
          </w:tcPr>
          <w:p w:rsidR="005A0026" w:rsidRPr="00AE7566" w:rsidRDefault="00AE7566" w:rsidP="00AA0A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2058" w:type="dxa"/>
          </w:tcPr>
          <w:p w:rsidR="005A0026" w:rsidRPr="00AE7566" w:rsidRDefault="005A0026" w:rsidP="00AA0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E52" w:rsidRDefault="001B6D0C" w:rsidP="00CE0299">
      <w:pPr>
        <w:pStyle w:val="ListParagraph"/>
        <w:numPr>
          <w:ilvl w:val="0"/>
          <w:numId w:val="3"/>
        </w:numPr>
        <w:ind w:left="142" w:firstLine="38"/>
        <w:rPr>
          <w:rFonts w:ascii="Arial" w:hAnsi="Arial" w:cs="Arial"/>
          <w:b/>
          <w:sz w:val="24"/>
          <w:szCs w:val="24"/>
        </w:rPr>
      </w:pPr>
      <w:r w:rsidRPr="00953079">
        <w:rPr>
          <w:rFonts w:ascii="Arial" w:hAnsi="Arial" w:cs="Arial"/>
          <w:b/>
          <w:sz w:val="24"/>
          <w:szCs w:val="24"/>
        </w:rPr>
        <w:br w:type="page"/>
      </w:r>
      <w:r w:rsidR="001E5E52" w:rsidRPr="00953079">
        <w:rPr>
          <w:rFonts w:ascii="Arial" w:hAnsi="Arial" w:cs="Arial"/>
          <w:b/>
          <w:sz w:val="24"/>
          <w:szCs w:val="24"/>
        </w:rPr>
        <w:lastRenderedPageBreak/>
        <w:t>Lain-Lain Pencapaian</w:t>
      </w:r>
    </w:p>
    <w:p w:rsidR="00AE3FDB" w:rsidRPr="00953079" w:rsidRDefault="00AE3FDB" w:rsidP="00AE3FDB">
      <w:pPr>
        <w:pStyle w:val="ListParagraph"/>
        <w:ind w:left="142"/>
        <w:rPr>
          <w:rFonts w:ascii="Arial" w:hAnsi="Arial" w:cs="Arial"/>
          <w:b/>
          <w:sz w:val="24"/>
          <w:szCs w:val="24"/>
        </w:rPr>
      </w:pPr>
    </w:p>
    <w:p w:rsidR="001E5E52" w:rsidRPr="00953079" w:rsidRDefault="00542919" w:rsidP="00CE0299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81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Perkhidmatan</w:t>
      </w:r>
      <w:r w:rsidR="00D3301A" w:rsidRPr="00953079">
        <w:rPr>
          <w:rFonts w:ascii="Arial" w:hAnsi="Arial" w:cs="Arial"/>
          <w:b/>
          <w:sz w:val="24"/>
          <w:szCs w:val="24"/>
        </w:rPr>
        <w:t xml:space="preserve"> Komuniti (C</w:t>
      </w:r>
      <w:r w:rsidR="003456EF" w:rsidRPr="00953079">
        <w:rPr>
          <w:rFonts w:ascii="Arial" w:hAnsi="Arial" w:cs="Arial"/>
          <w:b/>
          <w:sz w:val="24"/>
          <w:szCs w:val="24"/>
        </w:rPr>
        <w:t>S</w:t>
      </w:r>
      <w:r w:rsidR="00D3301A" w:rsidRPr="00953079">
        <w:rPr>
          <w:rFonts w:ascii="Arial" w:hAnsi="Arial" w:cs="Arial"/>
          <w:b/>
          <w:sz w:val="24"/>
          <w:szCs w:val="24"/>
        </w:rPr>
        <w:t>R)</w:t>
      </w:r>
    </w:p>
    <w:p w:rsidR="001E5E52" w:rsidRPr="00AE7566" w:rsidRDefault="001E5E52" w:rsidP="001E5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978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1"/>
        <w:gridCol w:w="1620"/>
        <w:gridCol w:w="3934"/>
        <w:gridCol w:w="5406"/>
        <w:gridCol w:w="1887"/>
      </w:tblGrid>
      <w:tr w:rsidR="00AE7566" w:rsidRPr="00AE7566" w:rsidTr="00A40D9B">
        <w:trPr>
          <w:trHeight w:val="413"/>
        </w:trPr>
        <w:tc>
          <w:tcPr>
            <w:tcW w:w="1131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620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3934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Aktiviti</w:t>
            </w:r>
          </w:p>
        </w:tc>
        <w:tc>
          <w:tcPr>
            <w:tcW w:w="5406" w:type="dxa"/>
          </w:tcPr>
          <w:p w:rsidR="001E5E52" w:rsidRPr="00AE7566" w:rsidRDefault="001E5E52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Peringkat</w:t>
            </w:r>
          </w:p>
          <w:p w:rsidR="00AE7566" w:rsidRPr="00AE7566" w:rsidRDefault="00AE7566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(Universiti/Daerah/Negeri/Negara/Antarabangsa)</w:t>
            </w:r>
          </w:p>
        </w:tc>
        <w:tc>
          <w:tcPr>
            <w:tcW w:w="1887" w:type="dxa"/>
          </w:tcPr>
          <w:p w:rsidR="001E5E52" w:rsidRPr="00AE7566" w:rsidRDefault="001E5E52" w:rsidP="001E5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1E5E52" w:rsidRPr="00AE7566" w:rsidRDefault="001E5E52" w:rsidP="001E5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AE7566" w:rsidRPr="00AE7566" w:rsidTr="00A40D9B">
        <w:tc>
          <w:tcPr>
            <w:tcW w:w="1131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566" w:rsidRPr="00AE7566" w:rsidTr="00A40D9B">
        <w:tc>
          <w:tcPr>
            <w:tcW w:w="1131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566" w:rsidRPr="00AE7566" w:rsidTr="00A40D9B">
        <w:tc>
          <w:tcPr>
            <w:tcW w:w="1131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6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1E5E52" w:rsidRPr="00AE7566" w:rsidRDefault="001E5E52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E52" w:rsidRPr="00AE7566" w:rsidTr="00A40D9B">
        <w:tc>
          <w:tcPr>
            <w:tcW w:w="1131" w:type="dxa"/>
          </w:tcPr>
          <w:p w:rsidR="001E5E52" w:rsidRPr="00AE7566" w:rsidRDefault="001E5E52" w:rsidP="001E5E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0" w:type="dxa"/>
            <w:gridSpan w:val="3"/>
          </w:tcPr>
          <w:p w:rsidR="001E5E52" w:rsidRPr="00AE7566" w:rsidRDefault="00AE7566" w:rsidP="001E5E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1887" w:type="dxa"/>
          </w:tcPr>
          <w:p w:rsidR="001E5E52" w:rsidRPr="00AE7566" w:rsidRDefault="001E5E52" w:rsidP="001E5E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E52" w:rsidRDefault="001E5E52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3079" w:rsidRPr="00AE7566" w:rsidRDefault="00953079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EF" w:rsidRPr="00953079" w:rsidRDefault="003456EF" w:rsidP="00542919">
      <w:pPr>
        <w:pStyle w:val="ListParagraph"/>
        <w:numPr>
          <w:ilvl w:val="0"/>
          <w:numId w:val="1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953079">
        <w:rPr>
          <w:rFonts w:ascii="Arial" w:hAnsi="Arial" w:cs="Arial"/>
          <w:b/>
          <w:sz w:val="24"/>
          <w:szCs w:val="24"/>
        </w:rPr>
        <w:t>Kemahiran Komunikasi di dalam BI (Untuk Pingat Emas Yayasan Pak Rashid)</w:t>
      </w:r>
    </w:p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978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8"/>
        <w:gridCol w:w="1606"/>
        <w:gridCol w:w="6804"/>
        <w:gridCol w:w="2977"/>
        <w:gridCol w:w="1943"/>
      </w:tblGrid>
      <w:tr w:rsidR="003456EF" w:rsidRPr="00AE7566" w:rsidTr="00AE7566">
        <w:trPr>
          <w:trHeight w:val="413"/>
        </w:trPr>
        <w:tc>
          <w:tcPr>
            <w:tcW w:w="648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Bil.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6804" w:type="dxa"/>
          </w:tcPr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Tahap Kemahiran</w:t>
            </w:r>
          </w:p>
        </w:tc>
        <w:tc>
          <w:tcPr>
            <w:tcW w:w="2977" w:type="dxa"/>
          </w:tcPr>
          <w:p w:rsidR="003456EF" w:rsidRPr="00AE7566" w:rsidRDefault="00AE7566" w:rsidP="00AE7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Pencapaian (Keputusan Peperiksaan/Ujian)</w:t>
            </w:r>
          </w:p>
        </w:tc>
        <w:tc>
          <w:tcPr>
            <w:tcW w:w="1943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06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1E" w:rsidRPr="00AE7566" w:rsidTr="00AE7566">
        <w:tc>
          <w:tcPr>
            <w:tcW w:w="648" w:type="dxa"/>
          </w:tcPr>
          <w:p w:rsidR="00C9721E" w:rsidRPr="00AE7566" w:rsidRDefault="00C9721E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7" w:type="dxa"/>
            <w:gridSpan w:val="3"/>
          </w:tcPr>
          <w:p w:rsidR="00C9721E" w:rsidRDefault="00C9721E" w:rsidP="005C00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MARKAH SESI TEMU BUAL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1943" w:type="dxa"/>
          </w:tcPr>
          <w:p w:rsidR="00C9721E" w:rsidRPr="00AE7566" w:rsidRDefault="00C9721E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6EF" w:rsidRPr="00AE7566" w:rsidTr="00AE7566">
        <w:tc>
          <w:tcPr>
            <w:tcW w:w="648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7" w:type="dxa"/>
            <w:gridSpan w:val="3"/>
          </w:tcPr>
          <w:p w:rsidR="003456EF" w:rsidRPr="00AE7566" w:rsidRDefault="00AE7566" w:rsidP="005C00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  <w:tc>
          <w:tcPr>
            <w:tcW w:w="1943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6D0C" w:rsidRPr="00AE7566" w:rsidRDefault="001B6D0C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EF" w:rsidRPr="00AE7566" w:rsidRDefault="003456EF" w:rsidP="00542919">
      <w:pPr>
        <w:pStyle w:val="ListParagraph"/>
        <w:numPr>
          <w:ilvl w:val="0"/>
          <w:numId w:val="14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AE7566">
        <w:rPr>
          <w:rFonts w:ascii="Arial" w:hAnsi="Arial" w:cs="Arial"/>
          <w:b/>
          <w:bCs/>
          <w:sz w:val="24"/>
          <w:szCs w:val="24"/>
          <w:lang w:val="ms-MY"/>
        </w:rPr>
        <w:t>Pencapaian Latihan Industri (LI)  (Untuk Pingat Emas Profesor Emeritus Tan Sri Dr. Rashdan Baba)</w:t>
      </w:r>
    </w:p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01" w:type="dxa"/>
        <w:tblInd w:w="-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1"/>
        <w:gridCol w:w="3330"/>
        <w:gridCol w:w="5670"/>
        <w:gridCol w:w="2970"/>
      </w:tblGrid>
      <w:tr w:rsidR="003456EF" w:rsidRPr="00AE7566" w:rsidTr="00A40D9B">
        <w:trPr>
          <w:trHeight w:val="413"/>
        </w:trPr>
        <w:tc>
          <w:tcPr>
            <w:tcW w:w="2031" w:type="dxa"/>
          </w:tcPr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 xml:space="preserve">Sesi </w:t>
            </w:r>
          </w:p>
          <w:p w:rsidR="003456EF" w:rsidRPr="00AE7566" w:rsidRDefault="003456EF" w:rsidP="005C0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Pengajian</w:t>
            </w:r>
          </w:p>
        </w:tc>
        <w:tc>
          <w:tcPr>
            <w:tcW w:w="3330" w:type="dxa"/>
          </w:tcPr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b/>
                <w:sz w:val="24"/>
                <w:szCs w:val="24"/>
              </w:rPr>
              <w:t>MARKAH LI /100</w:t>
            </w:r>
          </w:p>
        </w:tc>
        <w:tc>
          <w:tcPr>
            <w:tcW w:w="5670" w:type="dxa"/>
          </w:tcPr>
          <w:p w:rsidR="003456EF" w:rsidRPr="003456EF" w:rsidRDefault="003456EF" w:rsidP="003456E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56EF">
              <w:rPr>
                <w:rFonts w:ascii="Arial" w:eastAsia="Calibri" w:hAnsi="Arial" w:cs="Arial"/>
                <w:b/>
                <w:sz w:val="24"/>
                <w:szCs w:val="24"/>
              </w:rPr>
              <w:t>MARKAH DIPEROLEHI BERDASARKAN 30%</w:t>
            </w:r>
          </w:p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eastAsia="Calibri" w:hAnsi="Arial" w:cs="Arial"/>
                <w:sz w:val="24"/>
                <w:szCs w:val="24"/>
              </w:rPr>
              <w:t>(Jumlah markah/markah penuh x 30%)</w:t>
            </w:r>
          </w:p>
        </w:tc>
        <w:tc>
          <w:tcPr>
            <w:tcW w:w="2970" w:type="dxa"/>
          </w:tcPr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Markah</w:t>
            </w:r>
          </w:p>
          <w:p w:rsidR="003456EF" w:rsidRPr="00AE7566" w:rsidRDefault="003456EF" w:rsidP="00345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66">
              <w:rPr>
                <w:rFonts w:ascii="Arial" w:hAnsi="Arial" w:cs="Arial"/>
                <w:sz w:val="24"/>
                <w:szCs w:val="24"/>
              </w:rPr>
              <w:t>(Diisi oleh Urus Setia)</w:t>
            </w:r>
          </w:p>
        </w:tc>
      </w:tr>
      <w:tr w:rsidR="003456EF" w:rsidRPr="00AE7566" w:rsidTr="00A40D9B">
        <w:trPr>
          <w:trHeight w:val="741"/>
        </w:trPr>
        <w:tc>
          <w:tcPr>
            <w:tcW w:w="2031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56EF" w:rsidRPr="00AE7566" w:rsidRDefault="003456EF" w:rsidP="005C0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6EF" w:rsidRPr="00AE7566" w:rsidRDefault="003456EF" w:rsidP="00345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456EF" w:rsidRPr="00AE7566" w:rsidSect="00555305">
      <w:headerReference w:type="default" r:id="rId8"/>
      <w:footerReference w:type="default" r:id="rId9"/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C7" w:rsidRDefault="002B0AC7" w:rsidP="00B6685E">
      <w:pPr>
        <w:spacing w:after="0" w:line="240" w:lineRule="auto"/>
      </w:pPr>
      <w:r>
        <w:separator/>
      </w:r>
    </w:p>
  </w:endnote>
  <w:endnote w:type="continuationSeparator" w:id="0">
    <w:p w:rsidR="002B0AC7" w:rsidRDefault="002B0AC7" w:rsidP="00B6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91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685E" w:rsidRDefault="00B668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5D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5</w:t>
        </w:r>
      </w:p>
    </w:sdtContent>
  </w:sdt>
  <w:p w:rsidR="00B6685E" w:rsidRDefault="00B6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C7" w:rsidRDefault="002B0AC7" w:rsidP="00B6685E">
      <w:pPr>
        <w:spacing w:after="0" w:line="240" w:lineRule="auto"/>
      </w:pPr>
      <w:r>
        <w:separator/>
      </w:r>
    </w:p>
  </w:footnote>
  <w:footnote w:type="continuationSeparator" w:id="0">
    <w:p w:rsidR="002B0AC7" w:rsidRDefault="002B0AC7" w:rsidP="00B6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20" w:type="dxa"/>
      <w:tblInd w:w="1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5336"/>
    </w:tblGrid>
    <w:tr w:rsidR="00C9721E" w:rsidTr="00CD45D7">
      <w:tc>
        <w:tcPr>
          <w:tcW w:w="6384" w:type="dxa"/>
        </w:tcPr>
        <w:p w:rsidR="00C9721E" w:rsidRPr="00CD45D7" w:rsidRDefault="00C9721E" w:rsidP="00B6685E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CD45D7">
            <w:rPr>
              <w:rFonts w:ascii="Arial" w:hAnsi="Arial" w:cs="Arial"/>
              <w:b/>
              <w:sz w:val="22"/>
              <w:szCs w:val="22"/>
            </w:rPr>
            <w:t>Laporan Pencapaian Calon</w:t>
          </w:r>
        </w:p>
        <w:p w:rsidR="00C9721E" w:rsidRPr="00CD45D7" w:rsidRDefault="00C9721E" w:rsidP="00B6685E">
          <w:pPr>
            <w:pStyle w:val="Header"/>
            <w:jc w:val="both"/>
            <w:rPr>
              <w:rFonts w:ascii="Arial" w:hAnsi="Arial" w:cs="Arial"/>
              <w:b/>
            </w:rPr>
          </w:pPr>
          <w:r w:rsidRPr="00CD45D7">
            <w:rPr>
              <w:rFonts w:ascii="Arial" w:hAnsi="Arial" w:cs="Arial"/>
              <w:b/>
            </w:rPr>
            <w:t>Hadiah Universiti</w:t>
          </w:r>
          <w:r w:rsidR="0006731C" w:rsidRPr="00CD45D7">
            <w:rPr>
              <w:rFonts w:ascii="Arial" w:hAnsi="Arial" w:cs="Arial"/>
              <w:b/>
            </w:rPr>
            <w:t xml:space="preserve"> (Prasiswazah)</w:t>
          </w:r>
          <w:r w:rsidRPr="00CD45D7">
            <w:rPr>
              <w:rFonts w:ascii="Arial" w:hAnsi="Arial" w:cs="Arial"/>
              <w:b/>
            </w:rPr>
            <w:t>, Universiti Putra Malaysia</w:t>
          </w:r>
        </w:p>
      </w:tc>
      <w:tc>
        <w:tcPr>
          <w:tcW w:w="5336" w:type="dxa"/>
        </w:tcPr>
        <w:p w:rsidR="00C9721E" w:rsidRPr="00CD45D7" w:rsidRDefault="00C9721E" w:rsidP="00D3461F">
          <w:pPr>
            <w:pStyle w:val="CIBlackHeaderTITLE"/>
            <w:tabs>
              <w:tab w:val="center" w:pos="2059"/>
              <w:tab w:val="left" w:pos="2869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D45D7">
            <w:rPr>
              <w:rFonts w:ascii="Arial" w:hAnsi="Arial" w:cs="Arial"/>
              <w:b/>
              <w:sz w:val="22"/>
              <w:szCs w:val="22"/>
            </w:rPr>
            <w:t xml:space="preserve">LAMPIRAN </w:t>
          </w:r>
          <w:r w:rsidR="00D3461F" w:rsidRPr="00CD45D7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</w:tbl>
  <w:p w:rsidR="00B6685E" w:rsidRDefault="00B6685E" w:rsidP="00B6685E">
    <w:r w:rsidRPr="00FD57C1">
      <w:rPr>
        <w:b/>
        <w:noProof/>
        <w:sz w:val="32"/>
        <w:szCs w:val="32"/>
        <w:lang w:val="ms-MY" w:eastAsia="ms-MY"/>
      </w:rPr>
      <w:drawing>
        <wp:anchor distT="0" distB="0" distL="114300" distR="114300" simplePos="0" relativeHeight="251659264" behindDoc="1" locked="0" layoutInCell="1" allowOverlap="1" wp14:anchorId="60674984" wp14:editId="757C28E3">
          <wp:simplePos x="0" y="0"/>
          <wp:positionH relativeFrom="column">
            <wp:posOffset>106680</wp:posOffset>
          </wp:positionH>
          <wp:positionV relativeFrom="paragraph">
            <wp:posOffset>-385865</wp:posOffset>
          </wp:positionV>
          <wp:extent cx="900000" cy="423529"/>
          <wp:effectExtent l="0" t="0" r="0" b="0"/>
          <wp:wrapNone/>
          <wp:docPr id="1" name="Picture 1" descr="http://www.upm.edu.my/image/kandungan/logo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pm.edu.my/image/kandungan/logob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389"/>
    <w:multiLevelType w:val="hybridMultilevel"/>
    <w:tmpl w:val="790A0AD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93B"/>
    <w:multiLevelType w:val="hybridMultilevel"/>
    <w:tmpl w:val="B1C459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64049"/>
    <w:multiLevelType w:val="hybridMultilevel"/>
    <w:tmpl w:val="A5BE15CC"/>
    <w:lvl w:ilvl="0" w:tplc="684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8D1"/>
    <w:multiLevelType w:val="hybridMultilevel"/>
    <w:tmpl w:val="324CD97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EEE"/>
    <w:multiLevelType w:val="hybridMultilevel"/>
    <w:tmpl w:val="B3EA9E06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90CE4"/>
    <w:multiLevelType w:val="hybridMultilevel"/>
    <w:tmpl w:val="DAB85C56"/>
    <w:lvl w:ilvl="0" w:tplc="8FD42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61B0"/>
    <w:multiLevelType w:val="hybridMultilevel"/>
    <w:tmpl w:val="345C3BFE"/>
    <w:lvl w:ilvl="0" w:tplc="D65659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194"/>
    <w:multiLevelType w:val="hybridMultilevel"/>
    <w:tmpl w:val="790A0AD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539D"/>
    <w:multiLevelType w:val="hybridMultilevel"/>
    <w:tmpl w:val="B1C459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D4433"/>
    <w:multiLevelType w:val="hybridMultilevel"/>
    <w:tmpl w:val="AC42E3C6"/>
    <w:lvl w:ilvl="0" w:tplc="1A8A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67B46"/>
    <w:multiLevelType w:val="hybridMultilevel"/>
    <w:tmpl w:val="043E1D6E"/>
    <w:lvl w:ilvl="0" w:tplc="A31628D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4A2DF4"/>
    <w:multiLevelType w:val="hybridMultilevel"/>
    <w:tmpl w:val="B1C459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03491"/>
    <w:multiLevelType w:val="hybridMultilevel"/>
    <w:tmpl w:val="842C10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8851FF"/>
    <w:multiLevelType w:val="hybridMultilevel"/>
    <w:tmpl w:val="226E6230"/>
    <w:lvl w:ilvl="0" w:tplc="44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6"/>
    <w:rsid w:val="0006731C"/>
    <w:rsid w:val="00173180"/>
    <w:rsid w:val="00187871"/>
    <w:rsid w:val="001B6D0C"/>
    <w:rsid w:val="001E5E52"/>
    <w:rsid w:val="0023110C"/>
    <w:rsid w:val="00253571"/>
    <w:rsid w:val="002A3940"/>
    <w:rsid w:val="002B0AC7"/>
    <w:rsid w:val="002F31B9"/>
    <w:rsid w:val="003003C7"/>
    <w:rsid w:val="003456EF"/>
    <w:rsid w:val="003C2DAE"/>
    <w:rsid w:val="003C6630"/>
    <w:rsid w:val="00433C2D"/>
    <w:rsid w:val="004839FA"/>
    <w:rsid w:val="004B308C"/>
    <w:rsid w:val="004E6B02"/>
    <w:rsid w:val="004F0D1B"/>
    <w:rsid w:val="00542919"/>
    <w:rsid w:val="00554733"/>
    <w:rsid w:val="00555305"/>
    <w:rsid w:val="00581252"/>
    <w:rsid w:val="005A0026"/>
    <w:rsid w:val="005A0F18"/>
    <w:rsid w:val="006307B0"/>
    <w:rsid w:val="00677FC8"/>
    <w:rsid w:val="006B22FC"/>
    <w:rsid w:val="006F513F"/>
    <w:rsid w:val="00730C1B"/>
    <w:rsid w:val="00737AAC"/>
    <w:rsid w:val="00785B60"/>
    <w:rsid w:val="007A365C"/>
    <w:rsid w:val="00874898"/>
    <w:rsid w:val="008751E2"/>
    <w:rsid w:val="008C1603"/>
    <w:rsid w:val="008E3C32"/>
    <w:rsid w:val="00953079"/>
    <w:rsid w:val="00967BC4"/>
    <w:rsid w:val="00A40D9B"/>
    <w:rsid w:val="00A965A4"/>
    <w:rsid w:val="00AB7D39"/>
    <w:rsid w:val="00AE3FDB"/>
    <w:rsid w:val="00AE7566"/>
    <w:rsid w:val="00B041DD"/>
    <w:rsid w:val="00B6685E"/>
    <w:rsid w:val="00C9721E"/>
    <w:rsid w:val="00CB1E9F"/>
    <w:rsid w:val="00CB75E2"/>
    <w:rsid w:val="00CD45D7"/>
    <w:rsid w:val="00CE0299"/>
    <w:rsid w:val="00D107FE"/>
    <w:rsid w:val="00D3301A"/>
    <w:rsid w:val="00D3461F"/>
    <w:rsid w:val="00E35029"/>
    <w:rsid w:val="00EF1A66"/>
    <w:rsid w:val="00F2332A"/>
    <w:rsid w:val="00F3663D"/>
    <w:rsid w:val="00F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7993E34-E791-4E2B-9B7D-86788225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5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5E"/>
  </w:style>
  <w:style w:type="paragraph" w:styleId="Footer">
    <w:name w:val="footer"/>
    <w:basedOn w:val="Normal"/>
    <w:link w:val="FooterChar"/>
    <w:uiPriority w:val="99"/>
    <w:unhideWhenUsed/>
    <w:rsid w:val="00B6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5E"/>
  </w:style>
  <w:style w:type="paragraph" w:customStyle="1" w:styleId="CIBlackHeaderTITLE">
    <w:name w:val="CI Black Header TITLE"/>
    <w:basedOn w:val="Header"/>
    <w:rsid w:val="00B6685E"/>
    <w:pPr>
      <w:tabs>
        <w:tab w:val="clear" w:pos="4513"/>
        <w:tab w:val="clear" w:pos="9026"/>
        <w:tab w:val="center" w:pos="4153"/>
        <w:tab w:val="right" w:pos="8306"/>
      </w:tabs>
    </w:pPr>
    <w:rPr>
      <w:rFonts w:ascii="Arial Narrow" w:eastAsia="Times New Roman" w:hAnsi="Arial Narrow" w:cs="Times New Roman"/>
      <w:caps/>
      <w:color w:val="000000"/>
      <w:spacing w:val="-4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k.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du.my/image/kandungan/logob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2017-05-23T09:48:00Z</cp:lastPrinted>
  <dcterms:created xsi:type="dcterms:W3CDTF">2017-05-17T07:37:00Z</dcterms:created>
  <dcterms:modified xsi:type="dcterms:W3CDTF">2017-05-23T09:48:00Z</dcterms:modified>
</cp:coreProperties>
</file>