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12" w:rsidRDefault="00720D1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7561"/>
      </w:tblGrid>
      <w:tr w:rsidR="00720D12">
        <w:trPr>
          <w:trHeight w:hRule="exact" w:val="1800"/>
        </w:trPr>
        <w:tc>
          <w:tcPr>
            <w:tcW w:w="28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0D12" w:rsidRDefault="00720D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D12" w:rsidRDefault="00720D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720D12" w:rsidRDefault="000F21FF">
            <w:pPr>
              <w:pStyle w:val="TableParagraph"/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MY" w:eastAsia="en-MY"/>
              </w:rPr>
              <w:drawing>
                <wp:inline distT="0" distB="0" distL="0" distR="0">
                  <wp:extent cx="1544129" cy="72294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129" cy="722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D12" w:rsidRDefault="00720D1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D12" w:rsidRDefault="00720D1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D12" w:rsidRDefault="00720D1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20D12" w:rsidRDefault="000F21FF">
            <w:pPr>
              <w:pStyle w:val="TableParagraph"/>
              <w:ind w:left="1909" w:right="1911" w:firstLine="4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ADMISSION</w:t>
            </w:r>
            <w:r>
              <w:rPr>
                <w:rFonts w:ascii="Tahoma"/>
                <w:b/>
                <w:spacing w:val="-1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DIVISION</w:t>
            </w:r>
            <w:r>
              <w:rPr>
                <w:rFonts w:ascii="Tahoma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UNIVERSITI</w:t>
            </w:r>
            <w:r>
              <w:rPr>
                <w:rFonts w:ascii="Tahoma"/>
                <w:b/>
                <w:spacing w:val="-1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PUTRA</w:t>
            </w:r>
            <w:r>
              <w:rPr>
                <w:rFonts w:ascii="Tahoma"/>
                <w:b/>
                <w:spacing w:val="-7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MALAYSIA</w:t>
            </w:r>
          </w:p>
        </w:tc>
      </w:tr>
      <w:tr w:rsidR="00720D12">
        <w:trPr>
          <w:trHeight w:hRule="exact" w:val="485"/>
        </w:trPr>
        <w:tc>
          <w:tcPr>
            <w:tcW w:w="28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/>
        </w:tc>
        <w:tc>
          <w:tcPr>
            <w:tcW w:w="7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before="90"/>
              <w:ind w:left="227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LETTER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OF</w:t>
            </w:r>
            <w:r>
              <w:rPr>
                <w:rFonts w:ascii="Tahoma"/>
                <w:b/>
                <w:spacing w:val="-3"/>
                <w:sz w:val="24"/>
              </w:rPr>
              <w:t xml:space="preserve"> </w:t>
            </w:r>
            <w:r>
              <w:rPr>
                <w:rFonts w:ascii="Tahoma"/>
                <w:b/>
                <w:spacing w:val="-1"/>
                <w:sz w:val="24"/>
              </w:rPr>
              <w:t>ACCEPTANCE</w:t>
            </w:r>
          </w:p>
        </w:tc>
      </w:tr>
    </w:tbl>
    <w:p w:rsidR="00720D12" w:rsidRDefault="00720D12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p w:rsidR="00720D12" w:rsidRDefault="006014E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MY" w:eastAsia="en-MY"/>
        </w:rPr>
        <mc:AlternateContent>
          <mc:Choice Requires="wpg">
            <w:drawing>
              <wp:inline distT="0" distB="0" distL="0" distR="0">
                <wp:extent cx="6580505" cy="159385"/>
                <wp:effectExtent l="7620" t="0" r="3175" b="254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05" cy="159385"/>
                          <a:chOff x="0" y="0"/>
                          <a:chExt cx="10363" cy="251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" y="0"/>
                            <a:ext cx="109" cy="243"/>
                            <a:chOff x="5" y="0"/>
                            <a:chExt cx="109" cy="243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" y="0"/>
                              <a:ext cx="109" cy="24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"/>
                                <a:gd name="T2" fmla="*/ 242 h 243"/>
                                <a:gd name="T3" fmla="+- 0 113 5"/>
                                <a:gd name="T4" fmla="*/ T3 w 109"/>
                                <a:gd name="T5" fmla="*/ 242 h 243"/>
                                <a:gd name="T6" fmla="+- 0 113 5"/>
                                <a:gd name="T7" fmla="*/ T6 w 109"/>
                                <a:gd name="T8" fmla="*/ 0 h 243"/>
                                <a:gd name="T9" fmla="+- 0 5 5"/>
                                <a:gd name="T10" fmla="*/ T9 w 109"/>
                                <a:gd name="T11" fmla="*/ 0 h 243"/>
                                <a:gd name="T12" fmla="+- 0 5 5"/>
                                <a:gd name="T13" fmla="*/ T12 w 109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9" h="243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250" y="0"/>
                            <a:ext cx="108" cy="243"/>
                            <a:chOff x="10250" y="0"/>
                            <a:chExt cx="108" cy="24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250" y="0"/>
                              <a:ext cx="108" cy="243"/>
                            </a:xfrm>
                            <a:custGeom>
                              <a:avLst/>
                              <a:gdLst>
                                <a:gd name="T0" fmla="+- 0 10250 10250"/>
                                <a:gd name="T1" fmla="*/ T0 w 108"/>
                                <a:gd name="T2" fmla="*/ 242 h 243"/>
                                <a:gd name="T3" fmla="+- 0 10358 10250"/>
                                <a:gd name="T4" fmla="*/ T3 w 108"/>
                                <a:gd name="T5" fmla="*/ 242 h 243"/>
                                <a:gd name="T6" fmla="+- 0 10358 10250"/>
                                <a:gd name="T7" fmla="*/ T6 w 108"/>
                                <a:gd name="T8" fmla="*/ 0 h 243"/>
                                <a:gd name="T9" fmla="+- 0 10250 10250"/>
                                <a:gd name="T10" fmla="*/ T9 w 108"/>
                                <a:gd name="T11" fmla="*/ 0 h 243"/>
                                <a:gd name="T12" fmla="+- 0 10250 10250"/>
                                <a:gd name="T13" fmla="*/ T12 w 108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" h="243">
                                  <a:moveTo>
                                    <a:pt x="0" y="242"/>
                                  </a:moveTo>
                                  <a:lnTo>
                                    <a:pt x="108" y="2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" y="246"/>
                            <a:ext cx="10354" cy="2"/>
                            <a:chOff x="5" y="246"/>
                            <a:chExt cx="10354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" y="246"/>
                              <a:ext cx="1035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54"/>
                                <a:gd name="T2" fmla="+- 0 10358 5"/>
                                <a:gd name="T3" fmla="*/ T2 w 103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4">
                                  <a:moveTo>
                                    <a:pt x="0" y="0"/>
                                  </a:moveTo>
                                  <a:lnTo>
                                    <a:pt x="10353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3" y="0"/>
                            <a:ext cx="10138" cy="243"/>
                            <a:chOff x="113" y="0"/>
                            <a:chExt cx="10138" cy="243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13" y="0"/>
                              <a:ext cx="10138" cy="243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10138"/>
                                <a:gd name="T2" fmla="*/ 242 h 243"/>
                                <a:gd name="T3" fmla="+- 0 10250 113"/>
                                <a:gd name="T4" fmla="*/ T3 w 10138"/>
                                <a:gd name="T5" fmla="*/ 242 h 243"/>
                                <a:gd name="T6" fmla="+- 0 10250 113"/>
                                <a:gd name="T7" fmla="*/ T6 w 10138"/>
                                <a:gd name="T8" fmla="*/ 0 h 243"/>
                                <a:gd name="T9" fmla="+- 0 113 113"/>
                                <a:gd name="T10" fmla="*/ T9 w 10138"/>
                                <a:gd name="T11" fmla="*/ 0 h 243"/>
                                <a:gd name="T12" fmla="+- 0 113 113"/>
                                <a:gd name="T13" fmla="*/ T12 w 10138"/>
                                <a:gd name="T14" fmla="*/ 242 h 24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138" h="243">
                                  <a:moveTo>
                                    <a:pt x="0" y="242"/>
                                  </a:moveTo>
                                  <a:lnTo>
                                    <a:pt x="10137" y="242"/>
                                  </a:lnTo>
                                  <a:lnTo>
                                    <a:pt x="10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0"/>
                              <a:ext cx="10354" cy="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0D12" w:rsidRDefault="000F21FF">
                                <w:pPr>
                                  <w:spacing w:line="241" w:lineRule="exact"/>
                                  <w:ind w:left="3231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9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  <w:u w:val="thick" w:color="000000"/>
                                  </w:rPr>
                                  <w:t>BE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7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COMPLETED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9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  <w:u w:val="thick" w:color="000000"/>
                                  </w:rPr>
                                  <w:t>BY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6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  <w:u w:val="thick" w:color="000000"/>
                                  </w:rPr>
                                  <w:t>THE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8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  <w:u w:val="thick" w:color="000000"/>
                                  </w:rPr>
                                  <w:t>APPLICANT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518.15pt;height:12.55pt;mso-position-horizontal-relative:char;mso-position-vertical-relative:line" coordsize="10363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">
                <v:group id="Group 19" o:spid="_x0000_s1027" style="position:absolute;left:5;width:109;height:243" coordorigin="5" coordsize="109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28" style="position:absolute;left:5;width:109;height:243;visibility:visible;mso-wrap-style:square;v-text-anchor:top" coordsize="10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+eqMEA&#10;AADbAAAADwAAAGRycy9kb3ducmV2LnhtbERPS0vDQBC+F/oflil4EbupYJHYbZE+wKONitcxOybR&#10;zGzY3Taxv75bEHqbj+85i9XArTqSD40TA7NpBoqkdLaRysD72+7uEVSIKBZbJ2TgjwKsluPRAnPr&#10;etnTsYiVSiEScjRQx9jlWoeyJsYwdR1J4r6dZ4wJ+kpbj30K51bfZ9lcMzaSGmrsaF1T+Vsc2AAX&#10;fNhu+PS5uWX/84Ffr9qeemNuJsPzE6hIQ7yK/90vNs1/gMsv6QC9P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vnqjBAAAA2wAAAA8AAAAAAAAAAAAAAAAAmAIAAGRycy9kb3du&#10;cmV2LnhtbFBLBQYAAAAABAAEAPUAAACGAwAAAAA=&#10;" path="m,242r108,l108,,,,,242xe" fillcolor="#92d050" stroked="f">
                    <v:path arrowok="t" o:connecttype="custom" o:connectlocs="0,242;108,242;108,0;0,0;0,242" o:connectangles="0,0,0,0,0"/>
                  </v:shape>
                </v:group>
                <v:group id="Group 17" o:spid="_x0000_s1029" style="position:absolute;left:10250;width:108;height:243" coordorigin="10250" coordsize="10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10250;width:108;height:243;visibility:visible;mso-wrap-style:square;v-text-anchor:top" coordsize="10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j8sEA&#10;AADbAAAADwAAAGRycy9kb3ducmV2LnhtbERPTYvCMBC9L/gfwgje1rTKrlKNIoLgwct2PehtbMa0&#10;2ExKErX++83Cwt7m8T5nue5tKx7kQ+NYQT7OQBBXTjdsFBy/d+9zECEia2wdk4IXBVivBm9LLLR7&#10;8hc9ymhECuFQoII6xq6QMlQ1WQxj1xEn7uq8xZigN1J7fKZw28pJln1Kiw2nhho72tZU3cq7VTA5&#10;nKSbebnN8WNannZnk1+mRqnRsN8sQETq47/4z73Xaf4Mfn9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4/LBAAAA2wAAAA8AAAAAAAAAAAAAAAAAmAIAAGRycy9kb3du&#10;cmV2LnhtbFBLBQYAAAAABAAEAPUAAACGAwAAAAA=&#10;" path="m,242r108,l108,,,,,242xe" fillcolor="#92d050" stroked="f">
                    <v:path arrowok="t" o:connecttype="custom" o:connectlocs="0,242;108,242;108,0;0,0;0,242" o:connectangles="0,0,0,0,0"/>
                  </v:shape>
                </v:group>
                <v:group id="Group 15" o:spid="_x0000_s1031" style="position:absolute;left:5;top:246;width:10354;height:2" coordorigin="5,246" coordsize="103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2" style="position:absolute;left:5;top:246;width:10354;height:2;visibility:visible;mso-wrap-style:square;v-text-anchor:top" coordsize="10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KHcMA&#10;AADbAAAADwAAAGRycy9kb3ducmV2LnhtbERPTWvCQBC9F/wPywi9mY0eShNdpRQiHoTatIV6G7Jj&#10;EpKdDdk1Sf313YLQ2zze52x2k2nFQL2rLStYRjEI4sLqmksFnx/Z4hmE88gaW8uk4Icc7Lazhw2m&#10;2o78TkPuSxFC2KWooPK+S6V0RUUGXWQ74sBdbG/QB9iXUvc4hnDTylUcP0mDNYeGCjt6raho8qtR&#10;kKzGr7fke3+5ZWe2hxMVvm2OSj3Op5c1CE+T/xff3Qcd5ifw90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RKHcMAAADbAAAADwAAAAAAAAAAAAAAAACYAgAAZHJzL2Rv&#10;d25yZXYueG1sUEsFBgAAAAAEAAQA9QAAAIgDAAAAAA==&#10;" path="m,l10353,e" filled="f" strokecolor="#92d050" strokeweight=".46pt">
                    <v:path arrowok="t" o:connecttype="custom" o:connectlocs="0,0;10353,0" o:connectangles="0,0"/>
                  </v:shape>
                </v:group>
                <v:group id="Group 12" o:spid="_x0000_s1033" style="position:absolute;left:113;width:10138;height:243" coordorigin="113" coordsize="10138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4" style="position:absolute;left:113;width:10138;height:243;visibility:visible;mso-wrap-style:square;v-text-anchor:top" coordsize="1013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+uMUA&#10;AADbAAAADwAAAGRycy9kb3ducmV2LnhtbESPT2vCQBTE70K/w/IKvYjZJIiU6CqlIC1FKLFevD2y&#10;r0na7NuQ3eaPn94tCB6HmfkNs9mNphE9da62rCCJYhDEhdU1lwpOX/vFMwjnkTU2lknBRA5224fZ&#10;BjNtB86pP/pSBAi7DBVU3reZlK6oyKCLbEscvG/bGfRBdqXUHQ4BbhqZxvFKGqw5LFTY0mtFxe/x&#10;zyiYm/zzzZr95ecgp7P8yPNkmYxKPT2OL2sQnkZ/D9/a71pBmsD/l/AD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5b64xQAAANsAAAAPAAAAAAAAAAAAAAAAAJgCAABkcnMv&#10;ZG93bnJldi54bWxQSwUGAAAAAAQABAD1AAAAigMAAAAA&#10;" path="m,242r10137,l10137,,,,,242xe" fillcolor="#92d050" stroked="f">
                    <v:path arrowok="t" o:connecttype="custom" o:connectlocs="0,242;10137,242;10137,0;0,0;0,24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5" type="#_x0000_t202" style="position:absolute;left:5;width:10354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720D12" w:rsidRDefault="000F21FF">
                          <w:pPr>
                            <w:spacing w:line="241" w:lineRule="exact"/>
                            <w:ind w:left="3231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TO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  <w:u w:val="thick" w:color="000000"/>
                            </w:rPr>
                            <w:t>BE</w:t>
                          </w:r>
                          <w:r>
                            <w:rPr>
                              <w:rFonts w:ascii="Tahoma"/>
                              <w:b/>
                              <w:spacing w:val="-7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COMPLETED</w:t>
                          </w:r>
                          <w:r>
                            <w:rPr>
                              <w:rFonts w:ascii="Tahoma"/>
                              <w:b/>
                              <w:spacing w:val="-9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  <w:u w:val="thick" w:color="000000"/>
                            </w:rPr>
                            <w:t>BY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  <w:u w:val="thick" w:color="000000"/>
                            </w:rPr>
                            <w:t>THE</w:t>
                          </w:r>
                          <w:r>
                            <w:rPr>
                              <w:rFonts w:ascii="Tahoma"/>
                              <w:b/>
                              <w:spacing w:val="-8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  <w:u w:val="thick" w:color="000000"/>
                            </w:rPr>
                            <w:t>APPLICANT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0D12" w:rsidRDefault="00720D1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720D12" w:rsidRDefault="000F21FF">
      <w:pPr>
        <w:pStyle w:val="BodyText"/>
        <w:spacing w:before="72"/>
        <w:ind w:right="830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Registrar</w:t>
      </w:r>
      <w:r>
        <w:rPr>
          <w:spacing w:val="22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2"/>
        </w:rPr>
        <w:t>Division</w:t>
      </w:r>
    </w:p>
    <w:p w:rsidR="00720D12" w:rsidRDefault="000F21FF">
      <w:pPr>
        <w:pStyle w:val="BodyText"/>
        <w:spacing w:line="241" w:lineRule="auto"/>
        <w:ind w:right="6916"/>
      </w:pPr>
      <w:r>
        <w:rPr>
          <w:spacing w:val="-1"/>
        </w:rPr>
        <w:t>1</w:t>
      </w:r>
      <w:r>
        <w:rPr>
          <w:spacing w:val="-1"/>
          <w:position w:val="8"/>
          <w:sz w:val="14"/>
        </w:rPr>
        <w:t>st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Floor,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rPr>
          <w:spacing w:val="-3"/>
        </w:rPr>
        <w:t xml:space="preserve"> </w:t>
      </w:r>
      <w:r>
        <w:rPr>
          <w:spacing w:val="-1"/>
        </w:rPr>
        <w:t>Building</w:t>
      </w:r>
      <w:r>
        <w:rPr>
          <w:spacing w:val="28"/>
        </w:rPr>
        <w:t xml:space="preserve"> </w:t>
      </w:r>
      <w:r>
        <w:rPr>
          <w:spacing w:val="-1"/>
        </w:rPr>
        <w:t>Universiti</w:t>
      </w:r>
      <w:r>
        <w:t xml:space="preserve"> </w:t>
      </w:r>
      <w:r>
        <w:rPr>
          <w:spacing w:val="-1"/>
        </w:rPr>
        <w:t>Putra</w:t>
      </w:r>
      <w:r>
        <w:t xml:space="preserve"> </w:t>
      </w:r>
      <w:r>
        <w:rPr>
          <w:spacing w:val="-2"/>
        </w:rPr>
        <w:t>Malaysia</w:t>
      </w:r>
    </w:p>
    <w:p w:rsidR="00720D12" w:rsidRDefault="000F21FF">
      <w:pPr>
        <w:pStyle w:val="BodyText"/>
        <w:spacing w:line="241" w:lineRule="auto"/>
        <w:ind w:right="6916"/>
      </w:pPr>
      <w:r>
        <w:rPr>
          <w:spacing w:val="-1"/>
        </w:rPr>
        <w:t>43400</w:t>
      </w:r>
      <w:r>
        <w:t xml:space="preserve"> </w:t>
      </w:r>
      <w:r>
        <w:rPr>
          <w:spacing w:val="-1"/>
        </w:rPr>
        <w:t>UPM</w:t>
      </w:r>
      <w:r>
        <w:rPr>
          <w:spacing w:val="-3"/>
        </w:rPr>
        <w:t xml:space="preserve"> </w:t>
      </w:r>
      <w:r>
        <w:rPr>
          <w:spacing w:val="-1"/>
        </w:rPr>
        <w:t>Serdang</w:t>
      </w:r>
      <w:r>
        <w:rPr>
          <w:spacing w:val="21"/>
        </w:rPr>
        <w:t xml:space="preserve"> </w:t>
      </w:r>
      <w:r>
        <w:rPr>
          <w:spacing w:val="-1"/>
        </w:rPr>
        <w:t>SELANGOR</w:t>
      </w:r>
    </w:p>
    <w:p w:rsidR="00720D12" w:rsidRDefault="00720D12">
      <w:pPr>
        <w:rPr>
          <w:rFonts w:ascii="Arial" w:eastAsia="Arial" w:hAnsi="Arial" w:cs="Arial"/>
        </w:rPr>
      </w:pPr>
    </w:p>
    <w:p w:rsidR="00720D12" w:rsidRDefault="00720D12">
      <w:pPr>
        <w:spacing w:before="9"/>
        <w:rPr>
          <w:rFonts w:ascii="Arial" w:eastAsia="Arial" w:hAnsi="Arial" w:cs="Arial"/>
          <w:sz w:val="21"/>
          <w:szCs w:val="21"/>
        </w:rPr>
      </w:pPr>
    </w:p>
    <w:p w:rsidR="00720D12" w:rsidRDefault="000F21FF">
      <w:pPr>
        <w:pStyle w:val="BodyText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Sir,</w:t>
      </w:r>
    </w:p>
    <w:p w:rsidR="00720D12" w:rsidRDefault="00720D12">
      <w:pPr>
        <w:rPr>
          <w:rFonts w:ascii="Arial" w:eastAsia="Arial" w:hAnsi="Arial" w:cs="Arial"/>
        </w:rPr>
      </w:pPr>
    </w:p>
    <w:p w:rsidR="00720D12" w:rsidRDefault="00720D12">
      <w:pPr>
        <w:spacing w:before="9"/>
        <w:rPr>
          <w:rFonts w:ascii="Arial" w:eastAsia="Arial" w:hAnsi="Arial" w:cs="Arial"/>
          <w:sz w:val="21"/>
          <w:szCs w:val="21"/>
        </w:rPr>
      </w:pPr>
    </w:p>
    <w:p w:rsidR="00720D12" w:rsidRDefault="000F21FF">
      <w:pPr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ADMISSION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AT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UNIVERSITI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PUTRA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MALAYSIA</w:t>
      </w:r>
    </w:p>
    <w:p w:rsidR="00720D12" w:rsidRDefault="00720D12">
      <w:pPr>
        <w:spacing w:before="3"/>
        <w:rPr>
          <w:rFonts w:ascii="Arial" w:eastAsia="Arial" w:hAnsi="Arial" w:cs="Arial"/>
          <w:b/>
          <w:bCs/>
        </w:rPr>
      </w:pPr>
    </w:p>
    <w:p w:rsidR="00720D12" w:rsidRDefault="000F21FF">
      <w:pPr>
        <w:pStyle w:val="BodyText"/>
        <w:ind w:right="920"/>
      </w:pP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reference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offer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undergraduate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3"/>
        </w:rPr>
        <w:t>UPM,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hereby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2"/>
        </w:rPr>
        <w:t>offer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conditions.</w:t>
      </w:r>
    </w:p>
    <w:p w:rsidR="00720D12" w:rsidRDefault="00720D12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249"/>
        <w:gridCol w:w="6325"/>
      </w:tblGrid>
      <w:tr w:rsidR="00720D12">
        <w:trPr>
          <w:trHeight w:hRule="exact" w:val="47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Name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(Capital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Letters)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/>
        </w:tc>
      </w:tr>
      <w:tr w:rsidR="00720D12">
        <w:trPr>
          <w:trHeight w:hRule="exact" w:val="47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Passport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No.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/>
        </w:tc>
      </w:tr>
      <w:tr w:rsidR="00720D12">
        <w:trPr>
          <w:trHeight w:hRule="exact" w:val="458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E-mail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Address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/>
        </w:tc>
      </w:tr>
      <w:tr w:rsidR="00720D12">
        <w:trPr>
          <w:trHeight w:hRule="exact" w:val="44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0F21FF">
            <w:pPr>
              <w:pStyle w:val="TableParagraph"/>
              <w:spacing w:line="240" w:lineRule="exact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Programme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offered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0D12" w:rsidRDefault="00720D12"/>
        </w:tc>
      </w:tr>
      <w:tr w:rsidR="000F21FF">
        <w:trPr>
          <w:trHeight w:hRule="exact" w:val="442"/>
        </w:trPr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1FF" w:rsidRDefault="000F21FF">
            <w:pPr>
              <w:pStyle w:val="TableParagraph"/>
              <w:spacing w:line="240" w:lineRule="exact"/>
              <w:ind w:right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1FF" w:rsidRDefault="000F21FF">
            <w:pPr>
              <w:pStyle w:val="TableParagraph"/>
              <w:spacing w:line="240" w:lineRule="exact"/>
              <w:ind w:left="99"/>
              <w:rPr>
                <w:rFonts w:ascii="Tahoma"/>
                <w:spacing w:val="-1"/>
                <w:sz w:val="20"/>
              </w:rPr>
            </w:pPr>
            <w:r>
              <w:rPr>
                <w:rFonts w:ascii="Tahoma"/>
                <w:spacing w:val="-1"/>
                <w:sz w:val="20"/>
              </w:rPr>
              <w:t>Faculty</w:t>
            </w:r>
          </w:p>
        </w:tc>
        <w:tc>
          <w:tcPr>
            <w:tcW w:w="6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21FF" w:rsidRDefault="000F21FF"/>
        </w:tc>
      </w:tr>
    </w:tbl>
    <w:p w:rsidR="00720D12" w:rsidRDefault="00720D1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364"/>
      </w:tblGrid>
      <w:tr w:rsidR="00BB538A" w:rsidTr="000F21FF">
        <w:trPr>
          <w:trHeight w:val="454"/>
        </w:trPr>
        <w:tc>
          <w:tcPr>
            <w:tcW w:w="708" w:type="dxa"/>
            <w:vAlign w:val="center"/>
          </w:tcPr>
          <w:p w:rsidR="00BB538A" w:rsidRDefault="006014EA" w:rsidP="00BB53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-5715</wp:posOffset>
                      </wp:positionV>
                      <wp:extent cx="257175" cy="161925"/>
                      <wp:effectExtent l="7620" t="10795" r="11430" b="8255"/>
                      <wp:wrapNone/>
                      <wp:docPr id="1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E8795" id="Rectangle 22" o:spid="_x0000_s1026" style="position:absolute;margin-left:5.9pt;margin-top:-.45pt;width:20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pRHgIAAD0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364" w:type="dxa"/>
            <w:vAlign w:val="center"/>
          </w:tcPr>
          <w:p w:rsidR="00BB538A" w:rsidRDefault="00BB538A" w:rsidP="00BB53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OFFER</w:t>
            </w:r>
          </w:p>
        </w:tc>
      </w:tr>
      <w:tr w:rsidR="00BB538A" w:rsidTr="000F21FF">
        <w:trPr>
          <w:trHeight w:val="1531"/>
        </w:trPr>
        <w:tc>
          <w:tcPr>
            <w:tcW w:w="708" w:type="dxa"/>
            <w:vAlign w:val="center"/>
          </w:tcPr>
          <w:p w:rsidR="00BB538A" w:rsidRDefault="006014EA" w:rsidP="00BB53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-381000</wp:posOffset>
                      </wp:positionV>
                      <wp:extent cx="257175" cy="161925"/>
                      <wp:effectExtent l="11430" t="6985" r="7620" b="12065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F9679" id="Rectangle 23" o:spid="_x0000_s1026" style="position:absolute;margin-left:6.2pt;margin-top:-30pt;width:20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lgHwIAAD0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8364" w:type="dxa"/>
            <w:vAlign w:val="center"/>
          </w:tcPr>
          <w:p w:rsidR="00BB538A" w:rsidRDefault="00BB538A" w:rsidP="00BB53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PROVISIONAL OFFER:</w:t>
            </w:r>
          </w:p>
          <w:p w:rsidR="009E1F1D" w:rsidRPr="009E1F1D" w:rsidRDefault="009E1F1D" w:rsidP="00BB538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7679"/>
            </w:tblGrid>
            <w:tr w:rsidR="009E1F1D" w:rsidTr="009E1F1D">
              <w:trPr>
                <w:trHeight w:val="283"/>
              </w:trPr>
              <w:tc>
                <w:tcPr>
                  <w:tcW w:w="454" w:type="dxa"/>
                </w:tcPr>
                <w:p w:rsidR="009E1F1D" w:rsidRDefault="009E1F1D" w:rsidP="00BB538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79" w:type="dxa"/>
                </w:tcPr>
                <w:p w:rsidR="009E1F1D" w:rsidRPr="009E1F1D" w:rsidRDefault="009E1F1D" w:rsidP="009E1F1D">
                  <w:pPr>
                    <w:rPr>
                      <w:sz w:val="16"/>
                      <w:szCs w:val="16"/>
                    </w:rPr>
                  </w:pPr>
                  <w:r w:rsidRPr="009E1F1D">
                    <w:rPr>
                      <w:sz w:val="16"/>
                      <w:szCs w:val="16"/>
                    </w:rPr>
                    <w:t>IELTS - Minimum overall score of 6.0 for TESL/English or 5.5 for other programmes; or</w:t>
                  </w:r>
                </w:p>
              </w:tc>
            </w:tr>
            <w:tr w:rsidR="009E1F1D" w:rsidTr="009E1F1D">
              <w:trPr>
                <w:trHeight w:val="283"/>
              </w:trPr>
              <w:tc>
                <w:tcPr>
                  <w:tcW w:w="454" w:type="dxa"/>
                </w:tcPr>
                <w:p w:rsidR="009E1F1D" w:rsidRDefault="009E1F1D" w:rsidP="00BB538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79" w:type="dxa"/>
                </w:tcPr>
                <w:p w:rsidR="009E1F1D" w:rsidRPr="009E1F1D" w:rsidRDefault="009E1F1D" w:rsidP="009E1F1D">
                  <w:pPr>
                    <w:rPr>
                      <w:sz w:val="16"/>
                      <w:szCs w:val="16"/>
                    </w:rPr>
                  </w:pPr>
                  <w:r w:rsidRPr="009E1F1D">
                    <w:rPr>
                      <w:sz w:val="16"/>
                      <w:szCs w:val="16"/>
                    </w:rPr>
                    <w:t>TOEFL - Minimum overall  score of 550 for TESL/English or 500 for other programmes; or</w:t>
                  </w:r>
                </w:p>
              </w:tc>
            </w:tr>
            <w:tr w:rsidR="009E1F1D" w:rsidTr="009E1F1D">
              <w:trPr>
                <w:trHeight w:val="283"/>
              </w:trPr>
              <w:tc>
                <w:tcPr>
                  <w:tcW w:w="454" w:type="dxa"/>
                </w:tcPr>
                <w:p w:rsidR="009E1F1D" w:rsidRDefault="009E1F1D" w:rsidP="00BB538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679" w:type="dxa"/>
                </w:tcPr>
                <w:p w:rsidR="009E1F1D" w:rsidRDefault="009E1F1D" w:rsidP="00BB538A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BB538A">
                    <w:rPr>
                      <w:sz w:val="16"/>
                      <w:szCs w:val="16"/>
                    </w:rPr>
                    <w:t>Certified Intensive English Programme (CIEP) - Certified Intensive English Programme (CIEP) - enrolled at ELS-UPM - Level 109 English or Level 107 for other programmes</w:t>
                  </w:r>
                </w:p>
              </w:tc>
            </w:tr>
          </w:tbl>
          <w:p w:rsidR="00BB538A" w:rsidRPr="009E1F1D" w:rsidRDefault="00BB538A" w:rsidP="009E1F1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20D12" w:rsidRDefault="00720D12">
      <w:pPr>
        <w:rPr>
          <w:rFonts w:ascii="Arial" w:eastAsia="Arial" w:hAnsi="Arial" w:cs="Arial"/>
          <w:sz w:val="20"/>
          <w:szCs w:val="20"/>
        </w:rPr>
      </w:pPr>
    </w:p>
    <w:p w:rsidR="00720D12" w:rsidRDefault="00720D12">
      <w:pPr>
        <w:spacing w:before="3"/>
        <w:rPr>
          <w:rFonts w:ascii="Arial" w:eastAsia="Arial" w:hAnsi="Arial" w:cs="Arial"/>
          <w:sz w:val="17"/>
          <w:szCs w:val="17"/>
        </w:rPr>
      </w:pPr>
    </w:p>
    <w:p w:rsidR="00720D12" w:rsidRDefault="000F21FF">
      <w:pPr>
        <w:pStyle w:val="BodyText"/>
      </w:pPr>
      <w:r>
        <w:rPr>
          <w:spacing w:val="-1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:rsidR="00720D12" w:rsidRDefault="00720D12">
      <w:pPr>
        <w:rPr>
          <w:rFonts w:ascii="Arial" w:eastAsia="Arial" w:hAnsi="Arial" w:cs="Arial"/>
          <w:sz w:val="20"/>
          <w:szCs w:val="20"/>
        </w:rPr>
      </w:pPr>
    </w:p>
    <w:p w:rsidR="00720D12" w:rsidRDefault="00720D12">
      <w:pPr>
        <w:rPr>
          <w:rFonts w:ascii="Arial" w:eastAsia="Arial" w:hAnsi="Arial" w:cs="Arial"/>
          <w:sz w:val="20"/>
          <w:szCs w:val="20"/>
        </w:rPr>
      </w:pPr>
    </w:p>
    <w:p w:rsidR="00720D12" w:rsidRDefault="00720D12">
      <w:pPr>
        <w:rPr>
          <w:rFonts w:ascii="Arial" w:eastAsia="Arial" w:hAnsi="Arial" w:cs="Arial"/>
          <w:sz w:val="20"/>
          <w:szCs w:val="20"/>
        </w:rPr>
      </w:pPr>
    </w:p>
    <w:p w:rsidR="00720D12" w:rsidRDefault="00720D12">
      <w:pPr>
        <w:spacing w:before="4"/>
        <w:rPr>
          <w:rFonts w:ascii="Arial" w:eastAsia="Arial" w:hAnsi="Arial" w:cs="Arial"/>
          <w:sz w:val="21"/>
          <w:szCs w:val="21"/>
        </w:rPr>
      </w:pPr>
    </w:p>
    <w:p w:rsidR="00720D12" w:rsidRDefault="006014EA">
      <w:pPr>
        <w:tabs>
          <w:tab w:val="left" w:pos="6266"/>
        </w:tabs>
        <w:spacing w:line="20" w:lineRule="atLeast"/>
        <w:ind w:left="591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964690" cy="7620"/>
                <wp:effectExtent l="6985" t="1905" r="952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7620"/>
                          <a:chOff x="0" y="0"/>
                          <a:chExt cx="3094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2" cy="2"/>
                            <a:chOff x="6" y="6"/>
                            <a:chExt cx="308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2"/>
                                <a:gd name="T2" fmla="+- 0 3088 6"/>
                                <a:gd name="T3" fmla="*/ T2 w 3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2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2621A" id="Group 8" o:spid="_x0000_s1026" style="width:154.7pt;height:.6pt;mso-position-horizontal-relative:char;mso-position-vertical-relative:line" coordsize="30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">
                <v:group id="Group 9" o:spid="_x0000_s1027" style="position:absolute;left:6;top:6;width:3082;height:2" coordorigin="6,6" coordsize="3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3082;height:2;visibility:visible;mso-wrap-style:square;v-text-anchor:top" coordsize="3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6vnsYA&#10;AADbAAAADwAAAGRycy9kb3ducmV2LnhtbESPT0/DMAzF70j7DpEncUEsBYnCyrKJPwJxhLFJ7GYa&#10;k3RrnKoJXfn2+IDEzdZ7fu/nxWoMrRqoT01kAxezAhRxHW3DzsDm/en8BlTKyBbbyGTghxKslpOT&#10;BVY2HvmNhnV2SkI4VWjA59xVWqfaU8A0ix2xaF+xD5hl7Z22PR4lPLT6sihKHbBhafDY0YOn+rD+&#10;Dgbmn8O8LJ+vX91+25253ZX/eNzdG3M6He9uQWUa87/57/rFCr7Qyy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6vnsYAAADbAAAADwAAAAAAAAAAAAAAAACYAgAAZHJz&#10;L2Rvd25yZXYueG1sUEsFBgAAAAAEAAQA9QAAAIsDAAAAAA==&#10;" path="m,l3082,e" filled="f" strokeweight=".58pt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  <w:r w:rsidR="000F21FF">
        <w:rPr>
          <w:rFonts w:ascii="Arial"/>
          <w:sz w:val="2"/>
        </w:rPr>
        <w:tab/>
      </w:r>
      <w:r>
        <w:rPr>
          <w:rFonts w:ascii="Arial"/>
          <w:noProof/>
          <w:sz w:val="2"/>
          <w:lang w:val="en-MY" w:eastAsia="en-MY"/>
        </w:rPr>
        <mc:AlternateContent>
          <mc:Choice Requires="wpg">
            <w:drawing>
              <wp:inline distT="0" distB="0" distL="0" distR="0">
                <wp:extent cx="1965325" cy="7620"/>
                <wp:effectExtent l="10160" t="1905" r="571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5325" cy="7620"/>
                          <a:chOff x="0" y="0"/>
                          <a:chExt cx="3095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3" cy="2"/>
                            <a:chOff x="6" y="6"/>
                            <a:chExt cx="3083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3"/>
                                <a:gd name="T2" fmla="+- 0 3088 6"/>
                                <a:gd name="T3" fmla="*/ T2 w 3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3">
                                  <a:moveTo>
                                    <a:pt x="0" y="0"/>
                                  </a:moveTo>
                                  <a:lnTo>
                                    <a:pt x="30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FBBF6" id="Group 5" o:spid="_x0000_s1026" style="width:154.75pt;height:.6pt;mso-position-horizontal-relative:char;mso-position-vertical-relative:line" coordsize="309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">
                <v:group id="Group 6" o:spid="_x0000_s1027" style="position:absolute;left:6;top:6;width:3083;height:2" coordorigin="6,6" coordsize="3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083;height:2;visibility:visible;mso-wrap-style:square;v-text-anchor:top" coordsize="3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lL8EA&#10;AADaAAAADwAAAGRycy9kb3ducmV2LnhtbESPS4sCMRCE78L+h9ALXmTN6MHHaJRVEL36OHhsJr0z&#10;4046IYnj7L/fCILHoqq+opbrzjSiJR9qywpGwwwEcWF1zaWCy3n3NQMRIrLGxjIp+KMA69VHb4m5&#10;tg8+UnuKpUgQDjkqqGJ0uZShqMhgGFpHnLwf6w3GJH0ptcdHgptGjrNsIg3WnBYqdLStqPg93Y2C&#10;+bUle90P9sbVt9nEbUZx7hul+p/d9wJEpC6+w6/2QSuYwvN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9JS/BAAAA2gAAAA8AAAAAAAAAAAAAAAAAmAIAAGRycy9kb3du&#10;cmV2LnhtbFBLBQYAAAAABAAEAPUAAACGAwAAAAA=&#10;" path="m,l3082,e" filled="f" strokeweight=".58pt">
                    <v:path arrowok="t" o:connecttype="custom" o:connectlocs="0,0;3082,0" o:connectangles="0,0"/>
                  </v:shape>
                </v:group>
                <w10:anchorlock/>
              </v:group>
            </w:pict>
          </mc:Fallback>
        </mc:AlternateContent>
      </w:r>
    </w:p>
    <w:p w:rsidR="00720D12" w:rsidRPr="009E1F1D" w:rsidRDefault="000F21FF" w:rsidP="009E1F1D">
      <w:pPr>
        <w:tabs>
          <w:tab w:val="left" w:pos="7642"/>
        </w:tabs>
        <w:spacing w:before="28"/>
        <w:ind w:left="179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95"/>
          <w:sz w:val="16"/>
        </w:rPr>
        <w:t>Signature</w:t>
      </w:r>
      <w:r>
        <w:rPr>
          <w:rFonts w:ascii="Arial"/>
          <w:spacing w:val="-1"/>
          <w:w w:val="95"/>
          <w:sz w:val="16"/>
        </w:rPr>
        <w:tab/>
      </w:r>
      <w:r w:rsidR="00BB538A">
        <w:rPr>
          <w:rFonts w:ascii="Arial"/>
          <w:spacing w:val="-1"/>
          <w:sz w:val="16"/>
        </w:rPr>
        <w:t>Dat</w:t>
      </w:r>
    </w:p>
    <w:p w:rsidR="00720D12" w:rsidRDefault="00720D12">
      <w:pPr>
        <w:spacing w:before="7"/>
        <w:rPr>
          <w:rFonts w:ascii="Arial" w:eastAsia="Arial" w:hAnsi="Arial" w:cs="Arial"/>
          <w:sz w:val="12"/>
          <w:szCs w:val="12"/>
        </w:rPr>
      </w:pPr>
    </w:p>
    <w:p w:rsidR="00720D12" w:rsidRDefault="006014EA">
      <w:pPr>
        <w:spacing w:line="30" w:lineRule="atLeast"/>
        <w:ind w:left="4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MY" w:eastAsia="en-MY"/>
        </w:rPr>
        <mc:AlternateContent>
          <mc:Choice Requires="wpg">
            <w:drawing>
              <wp:inline distT="0" distB="0" distL="0" distR="0">
                <wp:extent cx="5791200" cy="19685"/>
                <wp:effectExtent l="63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9685"/>
                          <a:chOff x="0" y="0"/>
                          <a:chExt cx="9120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89" cy="2"/>
                            <a:chOff x="15" y="15"/>
                            <a:chExt cx="908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8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89"/>
                                <a:gd name="T2" fmla="+- 0 9104 15"/>
                                <a:gd name="T3" fmla="*/ T2 w 9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9">
                                  <a:moveTo>
                                    <a:pt x="0" y="0"/>
                                  </a:moveTo>
                                  <a:lnTo>
                                    <a:pt x="908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C35B4" id="Group 2" o:spid="_x0000_s1026" style="width:456pt;height:1.55pt;mso-position-horizontal-relative:char;mso-position-vertical-relative:line" coordsize="912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">
                <v:group id="Group 3" o:spid="_x0000_s1027" style="position:absolute;left:15;top:15;width:9089;height:2" coordorigin="15,15" coordsize="9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089;height:2;visibility:visible;mso-wrap-style:square;v-text-anchor:top" coordsize="9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Zr8IA&#10;AADaAAAADwAAAGRycy9kb3ducmV2LnhtbESPQYvCMBSE74L/ITxhbzZVRJbaVBZFXfGwWL14ezRv&#10;22LzUpqo9d8bYWGPw8x8w6TL3jTiTp2rLSuYRDEI4sLqmksF59Nm/AnCeWSNjWVS8CQHy2w4SDHR&#10;9sFHuue+FAHCLkEFlfdtIqUrKjLoItsSB+/XdgZ9kF0pdYePADeNnMbxXBqsOSxU2NKqouKa34wC&#10;edGHtbnpa1663c95f9lvad4q9THqvxYgPPX+P/zX/tYKZvC+Em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RmvwgAAANoAAAAPAAAAAAAAAAAAAAAAAJgCAABkcnMvZG93&#10;bnJldi54bWxQSwUGAAAAAAQABAD1AAAAhwMAAAAA&#10;" path="m,l9089,e" filled="f" strokeweight="1.54pt">
                    <v:path arrowok="t" o:connecttype="custom" o:connectlocs="0,0;9089,0" o:connectangles="0,0"/>
                  </v:shape>
                </v:group>
                <w10:anchorlock/>
              </v:group>
            </w:pict>
          </mc:Fallback>
        </mc:AlternateContent>
      </w:r>
    </w:p>
    <w:p w:rsidR="00720D12" w:rsidRDefault="00720D12">
      <w:pPr>
        <w:rPr>
          <w:rFonts w:ascii="Arial" w:eastAsia="Arial" w:hAnsi="Arial" w:cs="Arial"/>
          <w:sz w:val="14"/>
          <w:szCs w:val="14"/>
        </w:rPr>
      </w:pPr>
    </w:p>
    <w:p w:rsidR="00720D12" w:rsidRDefault="000F21FF">
      <w:pPr>
        <w:spacing w:before="77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IMPORTANT:</w:t>
      </w:r>
    </w:p>
    <w:p w:rsidR="00720D12" w:rsidRDefault="000F21FF">
      <w:pPr>
        <w:spacing w:before="4"/>
        <w:ind w:left="460" w:right="9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letter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acceptance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returned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UPM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via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fax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email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before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acceptance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due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date.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2"/>
          <w:sz w:val="18"/>
        </w:rPr>
        <w:t>we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do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73"/>
          <w:sz w:val="18"/>
        </w:rPr>
        <w:t xml:space="preserve"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response,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we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consider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rejected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offer.</w:t>
      </w:r>
    </w:p>
    <w:p w:rsidR="00720D12" w:rsidRDefault="00720D12">
      <w:pPr>
        <w:spacing w:before="1"/>
        <w:rPr>
          <w:rFonts w:ascii="Arial" w:eastAsia="Arial" w:hAnsi="Arial" w:cs="Arial"/>
          <w:sz w:val="18"/>
          <w:szCs w:val="18"/>
        </w:rPr>
      </w:pPr>
    </w:p>
    <w:p w:rsidR="00720D12" w:rsidRDefault="000F21FF" w:rsidP="00BB538A">
      <w:pPr>
        <w:tabs>
          <w:tab w:val="left" w:pos="1900"/>
        </w:tabs>
        <w:spacing w:line="207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Tel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 xml:space="preserve">: </w:t>
      </w:r>
      <w:r>
        <w:rPr>
          <w:rFonts w:ascii="Arial"/>
          <w:spacing w:val="-1"/>
          <w:sz w:val="18"/>
        </w:rPr>
        <w:t>+603-89466051</w:t>
      </w:r>
      <w:r>
        <w:rPr>
          <w:rFonts w:ascii="Arial"/>
          <w:sz w:val="18"/>
        </w:rPr>
        <w:t xml:space="preserve"> or</w:t>
      </w:r>
      <w:r>
        <w:rPr>
          <w:rFonts w:ascii="Arial"/>
          <w:spacing w:val="-2"/>
          <w:sz w:val="18"/>
        </w:rPr>
        <w:t xml:space="preserve"> </w:t>
      </w:r>
      <w:r w:rsidR="00BB538A">
        <w:rPr>
          <w:rFonts w:ascii="Arial"/>
          <w:spacing w:val="-1"/>
          <w:sz w:val="18"/>
        </w:rPr>
        <w:t>+603-89471463</w:t>
      </w:r>
    </w:p>
    <w:p w:rsidR="00720D12" w:rsidRDefault="000F21FF">
      <w:pPr>
        <w:tabs>
          <w:tab w:val="left" w:pos="1900"/>
        </w:tabs>
        <w:spacing w:line="207" w:lineRule="exact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Email</w:t>
      </w:r>
      <w:r>
        <w:rPr>
          <w:rFonts w:ascii="Arial"/>
          <w:sz w:val="18"/>
        </w:rPr>
        <w:tab/>
      </w:r>
      <w:hyperlink r:id="rId6">
        <w:r>
          <w:rPr>
            <w:rFonts w:ascii="Arial"/>
            <w:sz w:val="18"/>
          </w:rPr>
          <w:t xml:space="preserve">: </w:t>
        </w:r>
        <w:r>
          <w:rPr>
            <w:rFonts w:ascii="Arial"/>
            <w:spacing w:val="-1"/>
            <w:sz w:val="18"/>
          </w:rPr>
          <w:t>admission_ug@upm.edu.my</w:t>
        </w:r>
      </w:hyperlink>
    </w:p>
    <w:sectPr w:rsidR="00720D12">
      <w:type w:val="continuous"/>
      <w:pgSz w:w="11910" w:h="16840"/>
      <w:pgMar w:top="1120" w:right="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B7CA1"/>
    <w:multiLevelType w:val="hybridMultilevel"/>
    <w:tmpl w:val="F8CC2F8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0599E"/>
    <w:multiLevelType w:val="hybridMultilevel"/>
    <w:tmpl w:val="23BEA84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5609"/>
    <w:multiLevelType w:val="hybridMultilevel"/>
    <w:tmpl w:val="9A309128"/>
    <w:lvl w:ilvl="0" w:tplc="3FC85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12"/>
    <w:rsid w:val="000F21FF"/>
    <w:rsid w:val="006014EA"/>
    <w:rsid w:val="00720D12"/>
    <w:rsid w:val="009E1F1D"/>
    <w:rsid w:val="00B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6CBE3E83-7180-406A-BE4A-4B7F94E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B5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_ug@upm.edu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norliya</dc:creator>
  <cp:lastModifiedBy>USER</cp:lastModifiedBy>
  <cp:revision>2</cp:revision>
  <dcterms:created xsi:type="dcterms:W3CDTF">2016-11-01T01:46:00Z</dcterms:created>
  <dcterms:modified xsi:type="dcterms:W3CDTF">2016-11-01T01:46:00Z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2016-10-21T00:00:00Z</vt:filetime>
  </property>
</Properties>
</file>